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53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半工半读申请书</w:t>
      </w:r>
    </w:p>
    <w:p w14:paraId="5F5CE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0453D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442E6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本人为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湘潭理工学院智能工程学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院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班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36"/>
          <w:szCs w:val="36"/>
        </w:rPr>
        <w:t>学生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 xml:space="preserve">，身份证号为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现申请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至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日在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公司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就职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我已认真阅读半工半读相关政策文件，并</w:t>
      </w:r>
      <w:r>
        <w:rPr>
          <w:rFonts w:hint="eastAsia" w:ascii="宋体" w:hAnsi="宋体" w:eastAsia="宋体" w:cs="宋体"/>
          <w:sz w:val="36"/>
          <w:szCs w:val="36"/>
        </w:rPr>
        <w:t>郑重承诺，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在半工半读期间</w:t>
      </w:r>
      <w:r>
        <w:rPr>
          <w:rFonts w:hint="eastAsia" w:ascii="宋体" w:hAnsi="宋体" w:eastAsia="宋体" w:cs="宋体"/>
          <w:sz w:val="36"/>
          <w:szCs w:val="36"/>
        </w:rPr>
        <w:t>严格遵守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政策文件内</w:t>
      </w:r>
      <w:r>
        <w:rPr>
          <w:rFonts w:hint="eastAsia" w:ascii="宋体" w:hAnsi="宋体" w:eastAsia="宋体" w:cs="宋体"/>
          <w:sz w:val="36"/>
          <w:szCs w:val="36"/>
        </w:rPr>
        <w:t>的各项规定，确保个人安全，不参与任何违法乱纪行为。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所遇到的任何安全问题，均由学生和家长承担一切</w:t>
      </w:r>
      <w:r>
        <w:rPr>
          <w:rFonts w:hint="eastAsia" w:ascii="宋体" w:hAnsi="宋体" w:eastAsia="宋体" w:cs="宋体"/>
          <w:sz w:val="36"/>
          <w:szCs w:val="36"/>
        </w:rPr>
        <w:t>后果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与学校无关</w:t>
      </w:r>
      <w:r>
        <w:rPr>
          <w:rFonts w:hint="eastAsia" w:ascii="宋体" w:hAnsi="宋体" w:eastAsia="宋体" w:cs="宋体"/>
          <w:sz w:val="36"/>
          <w:szCs w:val="36"/>
        </w:rPr>
        <w:t>。</w:t>
      </w:r>
    </w:p>
    <w:p w14:paraId="4E967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43619D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学生签名：   </w:t>
      </w:r>
    </w:p>
    <w:p w14:paraId="4A4BCE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日期：   </w:t>
      </w:r>
    </w:p>
    <w:p w14:paraId="6CFFC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上述文字请学生手写。</w:t>
      </w:r>
    </w:p>
    <w:p w14:paraId="4B195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OWY1MmFhNjU5NmY1ZTgzOGRlMzNjNzRiMTFlMGMifQ=="/>
  </w:docVars>
  <w:rsids>
    <w:rsidRoot w:val="00000000"/>
    <w:rsid w:val="21CD52F2"/>
    <w:rsid w:val="341F5D90"/>
    <w:rsid w:val="67A228B1"/>
    <w:rsid w:val="67A83741"/>
    <w:rsid w:val="772A1BA1"/>
    <w:rsid w:val="7C47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0</TotalTime>
  <ScaleCrop>false</ScaleCrop>
  <LinksUpToDate>false</LinksUpToDate>
  <CharactersWithSpaces>227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2024-08-27T02:21:00Z</dcterms:created>
  <dc:creator>ZHAO</dc:creator>
  <cp:lastModifiedBy>惜</cp:lastModifiedBy>
  <dcterms:modified xsi:type="dcterms:W3CDTF">2025-08-28T06:59:54Z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65F1ED06442448D4849B07D5DA25FD92_13</vt:lpwstr>
  </property>
  <property fmtid="{D5CDD505-2E9C-101B-9397-08002B2CF9AE}" pid="4" name="KSOTemplateDocerSaveRecord">
    <vt:lpwstr>eyJoZGlkIjoiYjQxYTdjMTZlYjdhYzhhM2ViZDdkZDhiMGNjNjk4MGMiLCJ1c2VySWQiOiIyNjk1ODczNzkifQ==</vt:lpwstr>
  </property>
</Properties>
</file>