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6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家长知情同意书</w:t>
      </w:r>
    </w:p>
    <w:p w14:paraId="08EE8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3406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16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本人为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湘潭理工学院智能工程学院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6"/>
          <w:szCs w:val="36"/>
        </w:rPr>
        <w:t>班</w:t>
      </w:r>
    </w:p>
    <w:p w14:paraId="6BF95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</w:rPr>
        <w:t>学生家长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，身份证号为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</w:rPr>
        <w:t>我已知晓并同意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同学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至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日在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自主学习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并已认真阅读半工半读相关政策文件，现</w:t>
      </w:r>
      <w:r>
        <w:rPr>
          <w:rFonts w:hint="eastAsia" w:ascii="宋体" w:hAnsi="宋体" w:eastAsia="宋体" w:cs="宋体"/>
          <w:sz w:val="36"/>
          <w:szCs w:val="36"/>
        </w:rPr>
        <w:t>郑重承诺，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督促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严格遵守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政策文件</w:t>
      </w:r>
      <w:r>
        <w:rPr>
          <w:rFonts w:hint="eastAsia" w:ascii="宋体" w:hAnsi="宋体" w:eastAsia="宋体" w:cs="宋体"/>
          <w:sz w:val="36"/>
          <w:szCs w:val="36"/>
        </w:rPr>
        <w:t>的各项规定，确保个人安全，不参与任何违法乱纪行为。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学生在半工半读期间所遇到的任何安全问题，均由学生和家长承担一切</w:t>
      </w:r>
      <w:r>
        <w:rPr>
          <w:rFonts w:hint="eastAsia" w:ascii="宋体" w:hAnsi="宋体" w:eastAsia="宋体" w:cs="宋体"/>
          <w:sz w:val="36"/>
          <w:szCs w:val="36"/>
        </w:rPr>
        <w:t>后果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与学校无关</w:t>
      </w:r>
      <w:r>
        <w:rPr>
          <w:rFonts w:hint="eastAsia" w:ascii="宋体" w:hAnsi="宋体" w:eastAsia="宋体" w:cs="宋体"/>
          <w:sz w:val="36"/>
          <w:szCs w:val="36"/>
        </w:rPr>
        <w:t>。</w:t>
      </w:r>
    </w:p>
    <w:p w14:paraId="3D80C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46FE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家长签名：   </w:t>
      </w:r>
    </w:p>
    <w:p w14:paraId="44F12A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日期：   </w:t>
      </w:r>
    </w:p>
    <w:p w14:paraId="4CE4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上述文字请家长手写。</w:t>
      </w:r>
    </w:p>
    <w:p w14:paraId="3A14A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7EF57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DB05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8BF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547B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DAD9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B6DD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1EC5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5868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请附家长本人手持身份证（正面）及家长知情同意书照片（照片不允许遮挡，要清晰完整）</w:t>
      </w:r>
    </w:p>
    <w:p w14:paraId="18DC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605145" cy="7473950"/>
            <wp:effectExtent l="0" t="0" r="14605" b="12700"/>
            <wp:docPr id="1" name="图片 1" descr="22ae1e51a383e3a3a0b72d986cc6f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ae1e51a383e3a3a0b72d986cc6f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5145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0A582D4F"/>
    <w:rsid w:val="21CD52F2"/>
    <w:rsid w:val="341F5D90"/>
    <w:rsid w:val="371E2E84"/>
    <w:rsid w:val="4B393BAA"/>
    <w:rsid w:val="537412F8"/>
    <w:rsid w:val="67A228B1"/>
    <w:rsid w:val="7D5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212</Characters>
  <Lines>0</Lines>
  <Paragraphs>0</Paragraphs>
  <TotalTime>6</TotalTime>
  <ScaleCrop>false</ScaleCrop>
  <LinksUpToDate>false</LinksUpToDate>
  <CharactersWithSpaces>291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2024-08-27T02:21:00Z</dcterms:created>
  <dc:creator>ZHAO</dc:creator>
  <cp:lastModifiedBy>惜</cp:lastModifiedBy>
  <dcterms:modified xsi:type="dcterms:W3CDTF">2025-08-30T04:04:11Z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33602979867349B49BE05A886C5CBF5A_13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