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F7EB7">
      <w:pPr>
        <w:spacing w:line="480" w:lineRule="exact"/>
        <w:jc w:val="left"/>
        <w:rPr>
          <w:rFonts w:hint="eastAsia" w:ascii="仿宋" w:hAnsi="仿宋" w:eastAsia="仿宋" w:cs="仿宋"/>
          <w:b/>
          <w:kern w:val="0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Cs w:val="24"/>
        </w:rPr>
        <w:t>附件</w:t>
      </w:r>
      <w:r>
        <w:rPr>
          <w:rFonts w:hint="eastAsia" w:ascii="仿宋" w:hAnsi="仿宋" w:eastAsia="仿宋" w:cs="仿宋"/>
          <w:b/>
          <w:kern w:val="0"/>
          <w:szCs w:val="24"/>
          <w:lang w:val="en-US" w:eastAsia="zh-CN"/>
        </w:rPr>
        <w:t>2</w:t>
      </w:r>
    </w:p>
    <w:p w14:paraId="1BD9DC28">
      <w:pPr>
        <w:spacing w:line="480" w:lineRule="exact"/>
        <w:ind w:firstLine="723" w:firstLineChars="200"/>
        <w:jc w:val="center"/>
        <w:rPr>
          <w:rFonts w:hint="eastAsia" w:ascii="仿宋" w:hAnsi="仿宋" w:eastAsia="仿宋" w:cs="仿宋"/>
          <w:b/>
          <w:kern w:val="0"/>
          <w:sz w:val="36"/>
          <w:szCs w:val="36"/>
          <w:lang w:val="en-US"/>
        </w:rPr>
      </w:pPr>
      <w:bookmarkStart w:id="0" w:name="_Toc27868_WPSOffice_Level1"/>
      <w:bookmarkStart w:id="1" w:name="_Toc30149_WPSOffice_Level1"/>
      <w:bookmarkStart w:id="2" w:name="_Toc23947_WPSOffice_Level1"/>
      <w:r>
        <w:rPr>
          <w:rFonts w:hint="eastAsia" w:ascii="仿宋" w:hAnsi="仿宋" w:eastAsia="仿宋" w:cs="仿宋"/>
          <w:b/>
          <w:kern w:val="0"/>
          <w:sz w:val="36"/>
          <w:szCs w:val="36"/>
        </w:rPr>
        <w:t>202</w:t>
      </w:r>
      <w:r>
        <w:rPr>
          <w:rFonts w:hint="eastAsia" w:ascii="仿宋" w:hAnsi="仿宋" w:eastAsia="仿宋" w:cs="仿宋"/>
          <w:b/>
          <w:kern w:val="0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/>
          <w:kern w:val="0"/>
          <w:sz w:val="36"/>
          <w:szCs w:val="36"/>
        </w:rPr>
        <w:t>年电子设计大赛</w:t>
      </w:r>
      <w:bookmarkEnd w:id="0"/>
      <w:bookmarkEnd w:id="1"/>
      <w:bookmarkEnd w:id="2"/>
      <w:bookmarkStart w:id="3" w:name="_Toc22801_WPSOffice_Level1"/>
      <w:bookmarkStart w:id="4" w:name="_Toc23265_WPSOffice_Level1"/>
      <w:bookmarkStart w:id="5" w:name="_Toc11343_WPSOffice_Level1"/>
      <w:r>
        <w:rPr>
          <w:rFonts w:hint="eastAsia" w:ascii="仿宋" w:hAnsi="仿宋" w:eastAsia="仿宋" w:cs="仿宋"/>
          <w:b/>
          <w:kern w:val="0"/>
          <w:sz w:val="36"/>
          <w:szCs w:val="36"/>
        </w:rPr>
        <w:t>作品</w:t>
      </w:r>
      <w:bookmarkEnd w:id="3"/>
      <w:bookmarkEnd w:id="4"/>
      <w:bookmarkEnd w:id="5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简介表</w:t>
      </w:r>
    </w:p>
    <w:p w14:paraId="481C6526">
      <w:pPr>
        <w:spacing w:line="48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2004"/>
        <w:gridCol w:w="2071"/>
        <w:gridCol w:w="2120"/>
      </w:tblGrid>
      <w:tr w14:paraId="62C07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64" w:type="pct"/>
            <w:vAlign w:val="center"/>
          </w:tcPr>
          <w:p w14:paraId="0AEF9803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项目（作品）名称</w:t>
            </w:r>
          </w:p>
        </w:tc>
        <w:tc>
          <w:tcPr>
            <w:tcW w:w="3635" w:type="pct"/>
            <w:gridSpan w:val="3"/>
            <w:vAlign w:val="center"/>
          </w:tcPr>
          <w:p w14:paraId="60FBEC12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C830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64" w:type="pct"/>
            <w:vAlign w:val="center"/>
          </w:tcPr>
          <w:p w14:paraId="0C697CB9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（设计人）</w:t>
            </w:r>
          </w:p>
        </w:tc>
        <w:tc>
          <w:tcPr>
            <w:tcW w:w="1176" w:type="pct"/>
            <w:vAlign w:val="center"/>
          </w:tcPr>
          <w:p w14:paraId="52D581C8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485C55EC"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3" w:type="pct"/>
            <w:vAlign w:val="center"/>
          </w:tcPr>
          <w:p w14:paraId="4FC71F1B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815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64" w:type="pct"/>
            <w:vAlign w:val="center"/>
          </w:tcPr>
          <w:p w14:paraId="10EDBF81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团队成员2</w:t>
            </w:r>
          </w:p>
        </w:tc>
        <w:tc>
          <w:tcPr>
            <w:tcW w:w="1176" w:type="pct"/>
            <w:vAlign w:val="center"/>
          </w:tcPr>
          <w:p w14:paraId="6D96BFD3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4E533296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团队成员3</w:t>
            </w:r>
          </w:p>
        </w:tc>
        <w:tc>
          <w:tcPr>
            <w:tcW w:w="1243" w:type="pct"/>
            <w:vAlign w:val="center"/>
          </w:tcPr>
          <w:p w14:paraId="53A5C7C7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F875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64" w:type="pct"/>
            <w:vAlign w:val="center"/>
          </w:tcPr>
          <w:p w14:paraId="02EAB895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1176" w:type="pct"/>
            <w:vAlign w:val="center"/>
          </w:tcPr>
          <w:p w14:paraId="05203695"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1250AFE7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QQ</w:t>
            </w:r>
          </w:p>
        </w:tc>
        <w:tc>
          <w:tcPr>
            <w:tcW w:w="1243" w:type="pct"/>
            <w:vAlign w:val="center"/>
          </w:tcPr>
          <w:p w14:paraId="359FB4B2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0338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64" w:type="pct"/>
            <w:vAlign w:val="center"/>
          </w:tcPr>
          <w:p w14:paraId="02D149B7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负责人所在院系</w:t>
            </w:r>
          </w:p>
        </w:tc>
        <w:tc>
          <w:tcPr>
            <w:tcW w:w="1176" w:type="pct"/>
            <w:vAlign w:val="center"/>
          </w:tcPr>
          <w:p w14:paraId="1458B730"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51853303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负责人所在班级</w:t>
            </w:r>
          </w:p>
        </w:tc>
        <w:tc>
          <w:tcPr>
            <w:tcW w:w="1243" w:type="pct"/>
            <w:vAlign w:val="center"/>
          </w:tcPr>
          <w:p w14:paraId="59EDB1A9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18D3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1" w:hRule="atLeast"/>
          <w:jc w:val="center"/>
        </w:trPr>
        <w:tc>
          <w:tcPr>
            <w:tcW w:w="1364" w:type="pct"/>
            <w:vAlign w:val="center"/>
          </w:tcPr>
          <w:p w14:paraId="79F8BF64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项目（作品）简介</w:t>
            </w:r>
          </w:p>
          <w:p w14:paraId="3913F3E4">
            <w:pPr>
              <w:spacing w:line="48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（100字内）</w:t>
            </w:r>
          </w:p>
        </w:tc>
        <w:tc>
          <w:tcPr>
            <w:tcW w:w="3635" w:type="pct"/>
            <w:gridSpan w:val="3"/>
            <w:vAlign w:val="center"/>
          </w:tcPr>
          <w:p w14:paraId="11FF47EF">
            <w:pPr>
              <w:spacing w:line="480" w:lineRule="exact"/>
              <w:rPr>
                <w:rFonts w:ascii="宋体" w:hAnsi="宋体" w:cs="Times New Roman"/>
                <w:sz w:val="28"/>
                <w:szCs w:val="28"/>
              </w:rPr>
            </w:pPr>
          </w:p>
        </w:tc>
      </w:tr>
    </w:tbl>
    <w:p w14:paraId="79D5C2F9">
      <w:pPr>
        <w:spacing w:line="480" w:lineRule="exact"/>
        <w:ind w:firstLine="620" w:firstLineChars="294"/>
        <w:rPr>
          <w:rFonts w:ascii="宋体" w:hAnsi="宋体" w:cs="Times New Roman"/>
          <w:szCs w:val="24"/>
        </w:rPr>
      </w:pPr>
      <w:bookmarkStart w:id="6" w:name="_Toc16587_WPSOffice_Level1"/>
      <w:bookmarkStart w:id="7" w:name="_Toc23410_WPSOffice_Level1"/>
      <w:bookmarkStart w:id="8" w:name="_Toc17666_WPSOffice_Level1"/>
      <w:r>
        <w:rPr>
          <w:rFonts w:hint="eastAsia" w:ascii="宋体" w:hAnsi="宋体" w:cs="Times New Roman"/>
          <w:b/>
          <w:szCs w:val="24"/>
        </w:rPr>
        <w:t>说明：</w:t>
      </w:r>
      <w:r>
        <w:rPr>
          <w:rFonts w:hint="eastAsia" w:ascii="宋体" w:hAnsi="宋体" w:cs="Times New Roman"/>
          <w:b/>
          <w:szCs w:val="24"/>
          <w:lang w:val="en-US" w:eastAsia="zh-CN"/>
        </w:rPr>
        <w:t>作品提交时</w:t>
      </w:r>
      <w:r>
        <w:rPr>
          <w:rFonts w:hint="eastAsia" w:ascii="宋体" w:hAnsi="宋体" w:cs="Times New Roman"/>
          <w:b/>
          <w:szCs w:val="24"/>
        </w:rPr>
        <w:t>项目（作品）</w:t>
      </w:r>
      <w:r>
        <w:rPr>
          <w:rFonts w:hint="eastAsia" w:ascii="宋体" w:hAnsi="宋体" w:cs="Times New Roman"/>
          <w:b/>
          <w:szCs w:val="24"/>
          <w:lang w:val="en-US" w:eastAsia="zh-CN"/>
        </w:rPr>
        <w:t>简介</w:t>
      </w:r>
      <w:r>
        <w:rPr>
          <w:rFonts w:hint="eastAsia" w:ascii="宋体" w:hAnsi="宋体" w:cs="Times New Roman"/>
          <w:b/>
          <w:szCs w:val="24"/>
        </w:rPr>
        <w:t>卡请附贴在项目（作品）上</w:t>
      </w:r>
      <w:bookmarkEnd w:id="6"/>
      <w:bookmarkEnd w:id="7"/>
      <w:bookmarkEnd w:id="8"/>
    </w:p>
    <w:p w14:paraId="02D04C0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368" w:lineRule="atLeast"/>
        <w:ind w:right="0"/>
        <w:jc w:val="both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u w:val="none"/>
          <w:shd w:val="clear" w:fill="FFFFFF"/>
          <w:lang w:val="en-US" w:eastAsia="zh-CN"/>
        </w:rPr>
        <w:t xml:space="preserve">                                   </w:t>
      </w:r>
      <w:bookmarkStart w:id="9" w:name="_GoBack"/>
      <w:bookmarkEnd w:id="9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u w:val="none"/>
          <w:shd w:val="clear" w:fill="FFFFFF"/>
          <w:lang w:val="en-US" w:eastAsia="zh-CN"/>
        </w:rPr>
        <w:t xml:space="preserve">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B804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MmUzYWMzNGU3NjJkNmVlYTZjZjBjNjc2NjhkMTIifQ=="/>
  </w:docVars>
  <w:rsids>
    <w:rsidRoot w:val="6D264B95"/>
    <w:rsid w:val="037C2C58"/>
    <w:rsid w:val="038F728C"/>
    <w:rsid w:val="03B46E32"/>
    <w:rsid w:val="0435277A"/>
    <w:rsid w:val="04711E59"/>
    <w:rsid w:val="05550DB0"/>
    <w:rsid w:val="05726CCF"/>
    <w:rsid w:val="06AE5188"/>
    <w:rsid w:val="07E97C98"/>
    <w:rsid w:val="0B1A1A6E"/>
    <w:rsid w:val="0D0B71C7"/>
    <w:rsid w:val="0DE819AF"/>
    <w:rsid w:val="0DF024E0"/>
    <w:rsid w:val="0E58289E"/>
    <w:rsid w:val="10CC52C1"/>
    <w:rsid w:val="13A76E3B"/>
    <w:rsid w:val="13E175CD"/>
    <w:rsid w:val="14E85A1B"/>
    <w:rsid w:val="15531634"/>
    <w:rsid w:val="15B832E0"/>
    <w:rsid w:val="17011B71"/>
    <w:rsid w:val="17676DFB"/>
    <w:rsid w:val="18084D85"/>
    <w:rsid w:val="18741B24"/>
    <w:rsid w:val="18C3548A"/>
    <w:rsid w:val="1AC70FE0"/>
    <w:rsid w:val="1AFB292A"/>
    <w:rsid w:val="1BFC6A16"/>
    <w:rsid w:val="1C8E29EB"/>
    <w:rsid w:val="1CC22FD3"/>
    <w:rsid w:val="1D0017B2"/>
    <w:rsid w:val="1D282BCD"/>
    <w:rsid w:val="1D6C020D"/>
    <w:rsid w:val="1DB61775"/>
    <w:rsid w:val="1E3B5B2B"/>
    <w:rsid w:val="1E803E86"/>
    <w:rsid w:val="219263AA"/>
    <w:rsid w:val="21CD73E2"/>
    <w:rsid w:val="234D4174"/>
    <w:rsid w:val="257C3242"/>
    <w:rsid w:val="25C26636"/>
    <w:rsid w:val="2743468E"/>
    <w:rsid w:val="27686BAB"/>
    <w:rsid w:val="27BB72EE"/>
    <w:rsid w:val="28092481"/>
    <w:rsid w:val="28553147"/>
    <w:rsid w:val="286E1E85"/>
    <w:rsid w:val="28CD76CA"/>
    <w:rsid w:val="292068B4"/>
    <w:rsid w:val="29E25E0A"/>
    <w:rsid w:val="2BDD6E95"/>
    <w:rsid w:val="2D061799"/>
    <w:rsid w:val="2F57354C"/>
    <w:rsid w:val="30F9737E"/>
    <w:rsid w:val="31750EFD"/>
    <w:rsid w:val="327411B4"/>
    <w:rsid w:val="32F852C1"/>
    <w:rsid w:val="32FA142D"/>
    <w:rsid w:val="33377749"/>
    <w:rsid w:val="3380136F"/>
    <w:rsid w:val="346856E3"/>
    <w:rsid w:val="37222E44"/>
    <w:rsid w:val="39680EBC"/>
    <w:rsid w:val="3BAB07ED"/>
    <w:rsid w:val="3C0117FF"/>
    <w:rsid w:val="3C3A29F5"/>
    <w:rsid w:val="3E4A3C46"/>
    <w:rsid w:val="3E962575"/>
    <w:rsid w:val="3EB57527"/>
    <w:rsid w:val="40517EFA"/>
    <w:rsid w:val="40672235"/>
    <w:rsid w:val="407A55AA"/>
    <w:rsid w:val="41A62466"/>
    <w:rsid w:val="4406456B"/>
    <w:rsid w:val="440F0F51"/>
    <w:rsid w:val="45AD72AC"/>
    <w:rsid w:val="46CC7AD8"/>
    <w:rsid w:val="47E524E0"/>
    <w:rsid w:val="483D7C42"/>
    <w:rsid w:val="49784423"/>
    <w:rsid w:val="49C5628D"/>
    <w:rsid w:val="49D07499"/>
    <w:rsid w:val="4A7F3C52"/>
    <w:rsid w:val="4A851266"/>
    <w:rsid w:val="4B32778C"/>
    <w:rsid w:val="4CAE4778"/>
    <w:rsid w:val="4CF65AD4"/>
    <w:rsid w:val="4DB839CB"/>
    <w:rsid w:val="4E285C13"/>
    <w:rsid w:val="4E633D0A"/>
    <w:rsid w:val="4ED132E2"/>
    <w:rsid w:val="50A01748"/>
    <w:rsid w:val="52392D6E"/>
    <w:rsid w:val="528B0128"/>
    <w:rsid w:val="52F11BB9"/>
    <w:rsid w:val="537132FC"/>
    <w:rsid w:val="55995956"/>
    <w:rsid w:val="561109C7"/>
    <w:rsid w:val="56815A79"/>
    <w:rsid w:val="58DF1B90"/>
    <w:rsid w:val="5A7359E6"/>
    <w:rsid w:val="5C466A21"/>
    <w:rsid w:val="5C50666A"/>
    <w:rsid w:val="5C60665C"/>
    <w:rsid w:val="5D7E177E"/>
    <w:rsid w:val="5E862BBD"/>
    <w:rsid w:val="5EAE1E24"/>
    <w:rsid w:val="5F2711D9"/>
    <w:rsid w:val="60970DF8"/>
    <w:rsid w:val="60DE45E2"/>
    <w:rsid w:val="60FE7E6F"/>
    <w:rsid w:val="62062546"/>
    <w:rsid w:val="63E029B4"/>
    <w:rsid w:val="645A384A"/>
    <w:rsid w:val="64E823BB"/>
    <w:rsid w:val="66FA4D89"/>
    <w:rsid w:val="67956609"/>
    <w:rsid w:val="68433692"/>
    <w:rsid w:val="692B67D5"/>
    <w:rsid w:val="696E178E"/>
    <w:rsid w:val="69AD3707"/>
    <w:rsid w:val="6A2776D3"/>
    <w:rsid w:val="6AB47787"/>
    <w:rsid w:val="6CC70D12"/>
    <w:rsid w:val="6D264B95"/>
    <w:rsid w:val="6EAB07E4"/>
    <w:rsid w:val="6F1D6B7E"/>
    <w:rsid w:val="6F7E6156"/>
    <w:rsid w:val="70E60EF4"/>
    <w:rsid w:val="73500C76"/>
    <w:rsid w:val="74210CBF"/>
    <w:rsid w:val="74C11595"/>
    <w:rsid w:val="754A5C13"/>
    <w:rsid w:val="757F1917"/>
    <w:rsid w:val="7771513F"/>
    <w:rsid w:val="780B56E4"/>
    <w:rsid w:val="7A4D667F"/>
    <w:rsid w:val="7A801CCB"/>
    <w:rsid w:val="7A874B0E"/>
    <w:rsid w:val="7AD335BC"/>
    <w:rsid w:val="7B736124"/>
    <w:rsid w:val="7B8C5C10"/>
    <w:rsid w:val="7C63363C"/>
    <w:rsid w:val="7CFE6D69"/>
    <w:rsid w:val="7DB15A6A"/>
    <w:rsid w:val="7DE552A7"/>
    <w:rsid w:val="7DED3A78"/>
    <w:rsid w:val="7EB268B9"/>
    <w:rsid w:val="7F905C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2">
    <w:name w:val="font01"/>
    <w:basedOn w:val="10"/>
    <w:autoRedefine/>
    <w:qFormat/>
    <w:uiPriority w:val="0"/>
    <w:rPr>
      <w:rFonts w:hint="eastAsia" w:ascii="宋体" w:hAnsi="宋体" w:eastAsia="宋体" w:cs="宋体"/>
      <w:b/>
      <w:bCs/>
      <w:color w:val="FF0000"/>
      <w:sz w:val="36"/>
      <w:szCs w:val="36"/>
      <w:u w:val="none"/>
    </w:rPr>
  </w:style>
  <w:style w:type="character" w:customStyle="1" w:styleId="13">
    <w:name w:val="font41"/>
    <w:basedOn w:val="10"/>
    <w:autoRedefine/>
    <w:qFormat/>
    <w:uiPriority w:val="0"/>
    <w:rPr>
      <w:rFonts w:hint="eastAsia" w:ascii="宋体" w:hAnsi="宋体" w:eastAsia="宋体" w:cs="宋体"/>
      <w:b/>
      <w:bCs/>
      <w:color w:val="FF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1325</Words>
  <Characters>1420</Characters>
  <Lines>0</Lines>
  <Paragraphs>0</Paragraphs>
  <TotalTime>164</TotalTime>
  <ScaleCrop>false</ScaleCrop>
  <LinksUpToDate>false</LinksUpToDate>
  <CharactersWithSpaces>1464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2021-03-24T13:10:00Z</dcterms:created>
  <dc:creator>享耳</dc:creator>
  <cp:lastModifiedBy>百年孤独</cp:lastModifiedBy>
  <dcterms:modified xsi:type="dcterms:W3CDTF">2026-03-09T01:22:06Z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B5A6A24E592042F798793A7018CC78D2_13</vt:lpwstr>
  </property>
  <property fmtid="{D5CDD505-2E9C-101B-9397-08002B2CF9AE}" pid="4" name="KSOTemplateDocerSaveRecord">
    <vt:lpwstr>eyJoZGlkIjoiOWI5ZTgyYjU3OGVlNWY4ZmY1MWVhMTMxMGVjOTQwYTkiLCJ1c2VySWQiOiIxMDg3NjEzODU1In0=</vt:lpwstr>
  </property>
</Properties>
</file>