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56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AD31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湘潭理工学院专项奖学金申报表</w:t>
      </w:r>
    </w:p>
    <w:tbl>
      <w:tblPr>
        <w:tblStyle w:val="3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760"/>
        <w:gridCol w:w="1377"/>
        <w:gridCol w:w="1108"/>
        <w:gridCol w:w="1130"/>
        <w:gridCol w:w="1085"/>
        <w:gridCol w:w="1765"/>
      </w:tblGrid>
      <w:tr w14:paraId="4C85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vAlign w:val="center"/>
          </w:tcPr>
          <w:p w14:paraId="59716E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40"/>
                <w:kern w:val="0"/>
                <w:sz w:val="24"/>
                <w:szCs w:val="24"/>
                <w:fitText w:val="960" w:id="570573571"/>
                <w:lang w:val="en-US" w:eastAsia="zh-CN"/>
              </w:rPr>
              <w:t>姓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fitText w:val="960" w:id="570573571"/>
                <w:lang w:val="en-US" w:eastAsia="zh-CN"/>
              </w:rPr>
              <w:t>名</w:t>
            </w:r>
          </w:p>
        </w:tc>
        <w:tc>
          <w:tcPr>
            <w:tcW w:w="1760" w:type="dxa"/>
            <w:vAlign w:val="center"/>
          </w:tcPr>
          <w:p w14:paraId="087A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24E249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40"/>
                <w:kern w:val="0"/>
                <w:sz w:val="24"/>
                <w:szCs w:val="24"/>
                <w:fitText w:val="960" w:id="513149616"/>
                <w:lang w:val="en-US" w:eastAsia="zh-CN"/>
              </w:rPr>
              <w:t>性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fitText w:val="960" w:id="513149616"/>
                <w:lang w:val="en-US" w:eastAsia="zh-CN"/>
              </w:rPr>
              <w:t>别</w:t>
            </w:r>
          </w:p>
        </w:tc>
        <w:tc>
          <w:tcPr>
            <w:tcW w:w="1108" w:type="dxa"/>
            <w:vAlign w:val="center"/>
          </w:tcPr>
          <w:p w14:paraId="0DBBD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14:paraId="149FE8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40"/>
                <w:kern w:val="0"/>
                <w:sz w:val="24"/>
                <w:szCs w:val="24"/>
                <w:fitText w:val="960" w:id="1299913799"/>
                <w:lang w:val="en-US" w:eastAsia="zh-CN"/>
              </w:rPr>
              <w:t>民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fitText w:val="960" w:id="1299913799"/>
                <w:lang w:val="en-US" w:eastAsia="zh-CN"/>
              </w:rPr>
              <w:t>族</w:t>
            </w:r>
          </w:p>
        </w:tc>
        <w:tc>
          <w:tcPr>
            <w:tcW w:w="1085" w:type="dxa"/>
            <w:vAlign w:val="center"/>
          </w:tcPr>
          <w:p w14:paraId="1613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Merge w:val="restart"/>
            <w:vAlign w:val="center"/>
          </w:tcPr>
          <w:p w14:paraId="2E157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删掉本栏中的字样后，插入电子照片，黑白打印</w:t>
            </w:r>
          </w:p>
        </w:tc>
      </w:tr>
      <w:tr w14:paraId="4D31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vAlign w:val="center"/>
          </w:tcPr>
          <w:p w14:paraId="41AC69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60" w:type="dxa"/>
            <w:vAlign w:val="center"/>
          </w:tcPr>
          <w:p w14:paraId="44E9F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62C9AB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40"/>
                <w:kern w:val="0"/>
                <w:sz w:val="24"/>
                <w:szCs w:val="24"/>
                <w:fitText w:val="960" w:id="1231124409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fitText w:val="960" w:id="1231124409"/>
                <w:lang w:val="en-US" w:eastAsia="zh-CN"/>
              </w:rPr>
              <w:t>院</w:t>
            </w:r>
          </w:p>
        </w:tc>
        <w:tc>
          <w:tcPr>
            <w:tcW w:w="3323" w:type="dxa"/>
            <w:gridSpan w:val="3"/>
            <w:vAlign w:val="center"/>
          </w:tcPr>
          <w:p w14:paraId="0ECF6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 w14:paraId="6183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8EF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vAlign w:val="center"/>
          </w:tcPr>
          <w:p w14:paraId="6441A3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240"/>
                <w:kern w:val="0"/>
                <w:sz w:val="24"/>
                <w:szCs w:val="24"/>
                <w:fitText w:val="960" w:id="396035441"/>
                <w:lang w:val="en-US" w:eastAsia="zh-CN"/>
              </w:rPr>
              <w:t>班</w:t>
            </w:r>
            <w:r>
              <w:rPr>
                <w:rFonts w:hint="eastAsia" w:ascii="仿宋" w:hAnsi="仿宋" w:eastAsia="仿宋" w:cs="仿宋"/>
                <w:spacing w:val="0"/>
                <w:kern w:val="0"/>
                <w:sz w:val="24"/>
                <w:szCs w:val="24"/>
                <w:fitText w:val="960" w:id="396035441"/>
                <w:lang w:val="en-US" w:eastAsia="zh-CN"/>
              </w:rPr>
              <w:t>级</w:t>
            </w:r>
          </w:p>
        </w:tc>
        <w:tc>
          <w:tcPr>
            <w:tcW w:w="1760" w:type="dxa"/>
            <w:vAlign w:val="center"/>
          </w:tcPr>
          <w:p w14:paraId="5EA60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3B3183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323" w:type="dxa"/>
            <w:gridSpan w:val="3"/>
            <w:vAlign w:val="center"/>
          </w:tcPr>
          <w:p w14:paraId="55807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 w14:paraId="46A94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62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vAlign w:val="center"/>
          </w:tcPr>
          <w:p w14:paraId="60A258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申请奖项</w:t>
            </w:r>
          </w:p>
        </w:tc>
        <w:tc>
          <w:tcPr>
            <w:tcW w:w="6460" w:type="dxa"/>
            <w:gridSpan w:val="5"/>
            <w:vAlign w:val="center"/>
          </w:tcPr>
          <w:p w14:paraId="78A03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5" w:type="dxa"/>
            <w:vMerge w:val="continue"/>
            <w:vAlign w:val="center"/>
          </w:tcPr>
          <w:p w14:paraId="556CE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97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245" w:type="dxa"/>
            <w:vAlign w:val="center"/>
          </w:tcPr>
          <w:p w14:paraId="1CCD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事迹</w:t>
            </w:r>
          </w:p>
          <w:p w14:paraId="0B43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摘要</w:t>
            </w:r>
          </w:p>
          <w:p w14:paraId="304BF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 w14:paraId="3C9A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(100字</w:t>
            </w:r>
          </w:p>
          <w:p w14:paraId="3BA46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以内, 相关证明材料附后)</w:t>
            </w:r>
          </w:p>
        </w:tc>
        <w:tc>
          <w:tcPr>
            <w:tcW w:w="8225" w:type="dxa"/>
            <w:gridSpan w:val="6"/>
            <w:tcBorders>
              <w:bottom w:val="single" w:color="auto" w:sz="4" w:space="0"/>
            </w:tcBorders>
            <w:vAlign w:val="center"/>
          </w:tcPr>
          <w:p w14:paraId="1DE43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D2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245" w:type="dxa"/>
            <w:vMerge w:val="restart"/>
            <w:tcBorders>
              <w:right w:val="single" w:color="auto" w:sz="4" w:space="0"/>
            </w:tcBorders>
            <w:vAlign w:val="center"/>
          </w:tcPr>
          <w:p w14:paraId="1056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  <w:p w14:paraId="47147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822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2A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6C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vMerge w:val="continue"/>
            <w:tcBorders>
              <w:right w:val="single" w:color="auto" w:sz="4" w:space="0"/>
            </w:tcBorders>
            <w:vAlign w:val="center"/>
          </w:tcPr>
          <w:p w14:paraId="563A5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822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1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年      月      日</w:t>
            </w:r>
          </w:p>
        </w:tc>
      </w:tr>
      <w:tr w14:paraId="6A74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245" w:type="dxa"/>
            <w:vMerge w:val="restart"/>
            <w:tcBorders>
              <w:right w:val="single" w:color="auto" w:sz="4" w:space="0"/>
            </w:tcBorders>
            <w:vAlign w:val="center"/>
          </w:tcPr>
          <w:p w14:paraId="5BFB7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  <w:p w14:paraId="79DEB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822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304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7C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vMerge w:val="continue"/>
            <w:tcBorders>
              <w:right w:val="single" w:color="auto" w:sz="4" w:space="0"/>
            </w:tcBorders>
            <w:vAlign w:val="center"/>
          </w:tcPr>
          <w:p w14:paraId="3B813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822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5F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年      月      日</w:t>
            </w:r>
          </w:p>
        </w:tc>
      </w:tr>
      <w:tr w14:paraId="0770F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245" w:type="dxa"/>
            <w:vMerge w:val="restart"/>
            <w:tcBorders>
              <w:right w:val="single" w:color="auto" w:sz="4" w:space="0"/>
            </w:tcBorders>
            <w:vAlign w:val="center"/>
          </w:tcPr>
          <w:p w14:paraId="2B1EA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学校意见</w:t>
            </w:r>
          </w:p>
        </w:tc>
        <w:tc>
          <w:tcPr>
            <w:tcW w:w="822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F09E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12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vMerge w:val="continue"/>
            <w:tcBorders>
              <w:right w:val="single" w:color="auto" w:sz="4" w:space="0"/>
            </w:tcBorders>
            <w:vAlign w:val="center"/>
          </w:tcPr>
          <w:p w14:paraId="5063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822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8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年      月      日</w:t>
            </w:r>
          </w:p>
        </w:tc>
      </w:tr>
    </w:tbl>
    <w:p w14:paraId="01726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" w:cs="Times New Roman"/>
          <w:b/>
          <w:bCs/>
          <w:color w:val="FF0000"/>
          <w:sz w:val="28"/>
          <w:szCs w:val="28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A983D6-094C-406D-8F90-CC3A27014E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8AFB721-4412-45FE-9E26-C7AEAE67D6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F4FC600-F333-47F0-9680-9CD5466603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6DCD6DE-A7A9-48AF-B8E2-1AF6930F3AA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A6766"/>
    <w:rsid w:val="034675D0"/>
    <w:rsid w:val="034C5369"/>
    <w:rsid w:val="04737E25"/>
    <w:rsid w:val="04AC51BF"/>
    <w:rsid w:val="051C683A"/>
    <w:rsid w:val="055661F0"/>
    <w:rsid w:val="064E058F"/>
    <w:rsid w:val="071069E2"/>
    <w:rsid w:val="088F0C04"/>
    <w:rsid w:val="0A2E3584"/>
    <w:rsid w:val="0A312D88"/>
    <w:rsid w:val="0A894972"/>
    <w:rsid w:val="0AF97CC1"/>
    <w:rsid w:val="0B136931"/>
    <w:rsid w:val="0C895E65"/>
    <w:rsid w:val="0EEF6D6E"/>
    <w:rsid w:val="0F754B3D"/>
    <w:rsid w:val="11BF6AA0"/>
    <w:rsid w:val="1306464E"/>
    <w:rsid w:val="136E4E00"/>
    <w:rsid w:val="137133DE"/>
    <w:rsid w:val="13F87392"/>
    <w:rsid w:val="15DD3DC4"/>
    <w:rsid w:val="16076075"/>
    <w:rsid w:val="18597037"/>
    <w:rsid w:val="1881137E"/>
    <w:rsid w:val="19F416DC"/>
    <w:rsid w:val="1A727303"/>
    <w:rsid w:val="1AF50990"/>
    <w:rsid w:val="1B552876"/>
    <w:rsid w:val="1BA9250B"/>
    <w:rsid w:val="1BF306EA"/>
    <w:rsid w:val="1C743193"/>
    <w:rsid w:val="1C851F8E"/>
    <w:rsid w:val="1CB533A4"/>
    <w:rsid w:val="1D4C1905"/>
    <w:rsid w:val="1D5A1DA9"/>
    <w:rsid w:val="1DDC12C3"/>
    <w:rsid w:val="1ED57D2E"/>
    <w:rsid w:val="1F8B663F"/>
    <w:rsid w:val="1F8F5AA4"/>
    <w:rsid w:val="200E0542"/>
    <w:rsid w:val="22184909"/>
    <w:rsid w:val="228C58EF"/>
    <w:rsid w:val="22B06200"/>
    <w:rsid w:val="22F32E79"/>
    <w:rsid w:val="22F776BB"/>
    <w:rsid w:val="232E5C5F"/>
    <w:rsid w:val="23436842"/>
    <w:rsid w:val="23897339"/>
    <w:rsid w:val="246F652F"/>
    <w:rsid w:val="25426A45"/>
    <w:rsid w:val="26211AAB"/>
    <w:rsid w:val="270C7BCB"/>
    <w:rsid w:val="28812CD5"/>
    <w:rsid w:val="29431FF9"/>
    <w:rsid w:val="29E277A3"/>
    <w:rsid w:val="2A9C2048"/>
    <w:rsid w:val="2C9F3178"/>
    <w:rsid w:val="2CE07088"/>
    <w:rsid w:val="2D650309"/>
    <w:rsid w:val="2F09357B"/>
    <w:rsid w:val="30657236"/>
    <w:rsid w:val="318E1935"/>
    <w:rsid w:val="31EF7194"/>
    <w:rsid w:val="339C09C3"/>
    <w:rsid w:val="34270BD4"/>
    <w:rsid w:val="346C65E7"/>
    <w:rsid w:val="369344D1"/>
    <w:rsid w:val="36CB6E86"/>
    <w:rsid w:val="36E20DE2"/>
    <w:rsid w:val="381E0F3F"/>
    <w:rsid w:val="3ADE0C29"/>
    <w:rsid w:val="3C371BD0"/>
    <w:rsid w:val="3C6B3628"/>
    <w:rsid w:val="3C7C75E3"/>
    <w:rsid w:val="3C8666B4"/>
    <w:rsid w:val="3CD00AC7"/>
    <w:rsid w:val="3E171CB9"/>
    <w:rsid w:val="3E607BBB"/>
    <w:rsid w:val="3F2006FA"/>
    <w:rsid w:val="3FAA57D9"/>
    <w:rsid w:val="40185875"/>
    <w:rsid w:val="414D1B0C"/>
    <w:rsid w:val="41C23BD6"/>
    <w:rsid w:val="41C757A4"/>
    <w:rsid w:val="42C83582"/>
    <w:rsid w:val="454176C7"/>
    <w:rsid w:val="458D0AB3"/>
    <w:rsid w:val="45E05087"/>
    <w:rsid w:val="46424FB4"/>
    <w:rsid w:val="475B1D92"/>
    <w:rsid w:val="47C8772A"/>
    <w:rsid w:val="48A378FA"/>
    <w:rsid w:val="4A407EA2"/>
    <w:rsid w:val="4C656652"/>
    <w:rsid w:val="4D8254F4"/>
    <w:rsid w:val="4E816CDB"/>
    <w:rsid w:val="4E8E20B3"/>
    <w:rsid w:val="4E9A22D0"/>
    <w:rsid w:val="4E9B4352"/>
    <w:rsid w:val="534B2988"/>
    <w:rsid w:val="53784B50"/>
    <w:rsid w:val="53BF62DB"/>
    <w:rsid w:val="53C87D08"/>
    <w:rsid w:val="544E100F"/>
    <w:rsid w:val="553A3615"/>
    <w:rsid w:val="55DD395B"/>
    <w:rsid w:val="56535401"/>
    <w:rsid w:val="586B32BD"/>
    <w:rsid w:val="5980475F"/>
    <w:rsid w:val="5B2A6CBF"/>
    <w:rsid w:val="5B7B521D"/>
    <w:rsid w:val="5C8E0F41"/>
    <w:rsid w:val="5CBB0FE6"/>
    <w:rsid w:val="5DD26FC7"/>
    <w:rsid w:val="5E0148B5"/>
    <w:rsid w:val="63DA2CBD"/>
    <w:rsid w:val="64497884"/>
    <w:rsid w:val="644A7E43"/>
    <w:rsid w:val="65543F2B"/>
    <w:rsid w:val="68BF149E"/>
    <w:rsid w:val="690F6F65"/>
    <w:rsid w:val="695B03FD"/>
    <w:rsid w:val="69CC6E0E"/>
    <w:rsid w:val="6A4F052B"/>
    <w:rsid w:val="6A76485E"/>
    <w:rsid w:val="6ACB7804"/>
    <w:rsid w:val="6B3973FE"/>
    <w:rsid w:val="6C8576E5"/>
    <w:rsid w:val="6D6939B6"/>
    <w:rsid w:val="6DB14C00"/>
    <w:rsid w:val="6DC34A7D"/>
    <w:rsid w:val="6E166B86"/>
    <w:rsid w:val="6E480585"/>
    <w:rsid w:val="72881CA5"/>
    <w:rsid w:val="7360663C"/>
    <w:rsid w:val="73D56C31"/>
    <w:rsid w:val="750B566E"/>
    <w:rsid w:val="76A77228"/>
    <w:rsid w:val="78345F84"/>
    <w:rsid w:val="78B74F24"/>
    <w:rsid w:val="79EF2E0C"/>
    <w:rsid w:val="7C3C2F1B"/>
    <w:rsid w:val="7CDC22BB"/>
    <w:rsid w:val="7CFA4FEC"/>
    <w:rsid w:val="7D751E8B"/>
    <w:rsid w:val="7E325778"/>
    <w:rsid w:val="7E774106"/>
    <w:rsid w:val="7EE160FF"/>
    <w:rsid w:val="7FD3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1687</Words>
  <Characters>1767</Characters>
  <Lines>0</Lines>
  <Paragraphs>0</Paragraphs>
  <TotalTime>3</TotalTime>
  <ScaleCrop>false</ScaleCrop>
  <LinksUpToDate>false</LinksUpToDate>
  <CharactersWithSpaces>1811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2025-11-03T06:52:00Z</dcterms:created>
  <dc:creator>renjiahuang</dc:creator>
  <cp:lastModifiedBy>百年孤独</cp:lastModifiedBy>
  <dcterms:modified xsi:type="dcterms:W3CDTF">2026-03-17T08:53:16Z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eyJoZGlkIjoiOWI5ZTgyYjU3OGVlNWY4ZmY1MWVhMTMxMGVjOTQwYTkiLCJ1c2VySWQiOiIxMDg3NjEzODU1In0=</vt:lpwstr>
  </property>
  <property fmtid="{D5CDD505-2E9C-101B-9397-08002B2CF9AE}" pid="4" name="ICV">
    <vt:lpwstr>0DC16BCAC3EA4B14879D0AC5E729942D_12</vt:lpwstr>
  </property>
</Properties>
</file>